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A2" w:rsidRPr="00E20D5A" w:rsidRDefault="00AF29A2" w:rsidP="00AF29A2">
      <w:pPr>
        <w:spacing w:before="40" w:after="4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20D5A">
        <w:rPr>
          <w:rFonts w:ascii="Times New Roman" w:hAnsi="Times New Roman" w:cs="Times New Roman"/>
          <w:b/>
          <w:caps/>
          <w:sz w:val="28"/>
          <w:szCs w:val="28"/>
        </w:rPr>
        <w:t>Графік</w:t>
      </w:r>
    </w:p>
    <w:p w:rsidR="0058365B" w:rsidRDefault="00AF29A2" w:rsidP="00AF29A2">
      <w:pPr>
        <w:spacing w:before="40" w:after="4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20D5A">
        <w:rPr>
          <w:rFonts w:ascii="Times New Roman" w:hAnsi="Times New Roman" w:cs="Times New Roman"/>
          <w:b/>
          <w:caps/>
          <w:sz w:val="28"/>
          <w:szCs w:val="28"/>
        </w:rPr>
        <w:t>проведення особистог</w:t>
      </w:r>
      <w:r w:rsidR="0058365B">
        <w:rPr>
          <w:rFonts w:ascii="Times New Roman" w:hAnsi="Times New Roman" w:cs="Times New Roman"/>
          <w:b/>
          <w:caps/>
          <w:sz w:val="28"/>
          <w:szCs w:val="28"/>
        </w:rPr>
        <w:t>о прийому громадян керівництвом</w:t>
      </w:r>
    </w:p>
    <w:p w:rsidR="00AF29A2" w:rsidRPr="00E20D5A" w:rsidRDefault="00AF29A2" w:rsidP="00AF29A2">
      <w:pPr>
        <w:spacing w:before="40" w:after="4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20D5A">
        <w:rPr>
          <w:rFonts w:ascii="Times New Roman" w:hAnsi="Times New Roman" w:cs="Times New Roman"/>
          <w:b/>
          <w:caps/>
          <w:sz w:val="28"/>
          <w:szCs w:val="28"/>
        </w:rPr>
        <w:t xml:space="preserve">Чернігівського </w:t>
      </w:r>
      <w:r w:rsidR="0058365B">
        <w:rPr>
          <w:rFonts w:ascii="Times New Roman" w:hAnsi="Times New Roman" w:cs="Times New Roman"/>
          <w:b/>
          <w:caps/>
          <w:sz w:val="28"/>
          <w:szCs w:val="28"/>
        </w:rPr>
        <w:t>обласного центру з</w:t>
      </w:r>
      <w:r w:rsidRPr="00E20D5A">
        <w:rPr>
          <w:rFonts w:ascii="Times New Roman" w:hAnsi="Times New Roman" w:cs="Times New Roman"/>
          <w:b/>
          <w:caps/>
          <w:sz w:val="28"/>
          <w:szCs w:val="28"/>
        </w:rPr>
        <w:t>айнятості</w:t>
      </w:r>
    </w:p>
    <w:tbl>
      <w:tblPr>
        <w:tblW w:w="1393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1689"/>
        <w:gridCol w:w="1842"/>
        <w:gridCol w:w="3119"/>
        <w:gridCol w:w="2078"/>
        <w:gridCol w:w="3777"/>
      </w:tblGrid>
      <w:tr w:rsidR="00E20D5A" w:rsidRPr="00E20D5A" w:rsidTr="008B09F7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A2" w:rsidRPr="00E20D5A" w:rsidRDefault="00AF29A2" w:rsidP="00E20D5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b/>
                <w:sz w:val="24"/>
                <w:szCs w:val="24"/>
              </w:rPr>
              <w:t>Дні прийому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A2" w:rsidRPr="00E20D5A" w:rsidRDefault="00AF29A2" w:rsidP="00E20D5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b/>
                <w:sz w:val="24"/>
                <w:szCs w:val="24"/>
              </w:rPr>
              <w:t>Години прийому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2" w:rsidRPr="00E20D5A" w:rsidRDefault="00AF29A2" w:rsidP="00E20D5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2" w:rsidRPr="00E20D5A" w:rsidRDefault="00AF29A2" w:rsidP="00E20D5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b/>
                <w:sz w:val="24"/>
                <w:szCs w:val="24"/>
              </w:rPr>
              <w:t>ПІБ відповідального за проведення особистого прийому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2" w:rsidRPr="00E20D5A" w:rsidRDefault="00AF29A2" w:rsidP="00E20D5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2" w:rsidRPr="00E20D5A" w:rsidRDefault="00AF29A2" w:rsidP="00E20D5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b/>
                <w:sz w:val="24"/>
                <w:szCs w:val="24"/>
              </w:rPr>
              <w:t>ПІБ, посада працівника, який заміщує відсутнього на роботі відповідального за проведення особистого прийому, телефон</w:t>
            </w:r>
          </w:p>
        </w:tc>
      </w:tr>
      <w:tr w:rsidR="00E20D5A" w:rsidRPr="00E20D5A" w:rsidTr="008B09F7">
        <w:trPr>
          <w:trHeight w:val="2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A2" w:rsidRPr="00E20D5A" w:rsidRDefault="00AF29A2" w:rsidP="00E20D5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A2" w:rsidRPr="00E20D5A" w:rsidRDefault="00AF29A2" w:rsidP="00E20D5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2" w:rsidRPr="00E20D5A" w:rsidRDefault="00AF29A2" w:rsidP="00E20D5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2" w:rsidRPr="00E20D5A" w:rsidRDefault="00AF29A2" w:rsidP="00E20D5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2" w:rsidRPr="00E20D5A" w:rsidRDefault="00AF29A2" w:rsidP="00E20D5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2" w:rsidRPr="00E20D5A" w:rsidRDefault="00AF29A2" w:rsidP="00E20D5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20D5A" w:rsidRPr="00E20D5A" w:rsidTr="008B09F7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A2" w:rsidRPr="00E20D5A" w:rsidRDefault="00AF29A2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понеділок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2" w:rsidRPr="00E20D5A" w:rsidRDefault="00AF29A2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11:00-13:00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2" w:rsidRPr="00E20D5A" w:rsidRDefault="00AF29A2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0462-67-59-79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7" w:rsidRDefault="008B09F7" w:rsidP="00E20D5A">
            <w:pPr>
              <w:spacing w:before="40" w:after="40" w:line="240" w:lineRule="auto"/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</w:pPr>
            <w:r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Падалка</w:t>
            </w:r>
          </w:p>
          <w:p w:rsidR="00AF29A2" w:rsidRPr="00E20D5A" w:rsidRDefault="00AF29A2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Лідія Василівна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A2" w:rsidRPr="00E20D5A" w:rsidRDefault="00AF29A2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16" w:rsidRDefault="00DF2D3C" w:rsidP="00E20D5A">
            <w:pPr>
              <w:spacing w:before="40" w:after="4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BFBFB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BFBFB"/>
              </w:rPr>
              <w:t>Роговець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BFBFB"/>
              </w:rPr>
              <w:t xml:space="preserve"> Сергій Вікторович</w:t>
            </w:r>
            <w:r w:rsidR="006A591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BFBFB"/>
              </w:rPr>
              <w:t>,</w:t>
            </w:r>
          </w:p>
          <w:p w:rsidR="006A5916" w:rsidRDefault="00AF29A2" w:rsidP="006A5916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29A2" w:rsidRPr="00E20D5A" w:rsidRDefault="00AF29A2" w:rsidP="006A5916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0462-65-13-60</w:t>
            </w:r>
          </w:p>
        </w:tc>
      </w:tr>
      <w:tr w:rsidR="00E20D5A" w:rsidRPr="00E20D5A" w:rsidTr="008B09F7">
        <w:trPr>
          <w:trHeight w:val="9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0" w:rsidRPr="00E20D5A" w:rsidRDefault="00F10DA0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0" w:rsidRPr="00E20D5A" w:rsidRDefault="00F10DA0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11:00-13:00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0" w:rsidRPr="00E20D5A" w:rsidRDefault="00F10DA0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0462-65-13-60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60" w:rsidRDefault="00F10DA0" w:rsidP="00E20D5A">
            <w:pPr>
              <w:spacing w:before="40" w:after="40" w:line="240" w:lineRule="auto"/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</w:pPr>
            <w:proofErr w:type="spellStart"/>
            <w:r w:rsidRPr="00E20D5A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Роговець</w:t>
            </w:r>
            <w:proofErr w:type="spellEnd"/>
            <w:r w:rsidRPr="00E20D5A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</w:p>
          <w:p w:rsidR="00F10DA0" w:rsidRPr="00E20D5A" w:rsidRDefault="00F10DA0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Сергій Вікторович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0" w:rsidRPr="00E20D5A" w:rsidRDefault="00F10DA0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Fonts w:ascii="Times New Roman" w:hAnsi="Times New Roman" w:cs="Times New Roman"/>
                <w:sz w:val="28"/>
                <w:szCs w:val="28"/>
              </w:rPr>
              <w:t>заступник директора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16" w:rsidRDefault="00F10DA0" w:rsidP="00E20D5A">
            <w:pPr>
              <w:spacing w:before="40" w:after="4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BFBFB"/>
              </w:rPr>
            </w:pPr>
            <w:r w:rsidRPr="00E20D5A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BFBFB"/>
              </w:rPr>
              <w:t>Торжевський Максим</w:t>
            </w:r>
            <w:r w:rsidR="006A591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BFBFB"/>
              </w:rPr>
              <w:t xml:space="preserve"> </w:t>
            </w:r>
            <w:r w:rsidRPr="00E20D5A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BFBFB"/>
              </w:rPr>
              <w:t>Владиславович</w:t>
            </w:r>
            <w:r w:rsidR="006A591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BFBFB"/>
              </w:rPr>
              <w:t>,</w:t>
            </w:r>
          </w:p>
          <w:p w:rsidR="00F10DA0" w:rsidRDefault="00F10DA0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0DA0" w:rsidRPr="00E20D5A" w:rsidRDefault="00F10DA0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0462-67-52-59</w:t>
            </w:r>
          </w:p>
        </w:tc>
      </w:tr>
      <w:tr w:rsidR="00E20D5A" w:rsidRPr="00E20D5A" w:rsidTr="008B09F7">
        <w:trPr>
          <w:trHeight w:val="6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0" w:rsidRPr="00E20D5A" w:rsidRDefault="00F10DA0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0" w:rsidRPr="00E20D5A" w:rsidRDefault="00F10DA0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11:00-13:00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0" w:rsidRPr="00E20D5A" w:rsidRDefault="00F10DA0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0462-67-52-59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7" w:rsidRDefault="008B09F7" w:rsidP="00E20D5A">
            <w:pPr>
              <w:spacing w:before="40" w:after="40" w:line="240" w:lineRule="auto"/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</w:pPr>
            <w:r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Торжевський</w:t>
            </w:r>
          </w:p>
          <w:p w:rsidR="00F10DA0" w:rsidRPr="00E20D5A" w:rsidRDefault="00F10DA0" w:rsidP="00E20D5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D5A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Максим Владиславович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0" w:rsidRPr="00E20D5A" w:rsidRDefault="00F10DA0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Fonts w:ascii="Times New Roman" w:hAnsi="Times New Roman" w:cs="Times New Roman"/>
                <w:sz w:val="28"/>
                <w:szCs w:val="28"/>
              </w:rPr>
              <w:t>заступник директора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16" w:rsidRDefault="00DF2D3C" w:rsidP="00E20D5A">
            <w:pPr>
              <w:spacing w:before="40" w:after="4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BFBFB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BFBFB"/>
              </w:rPr>
              <w:t>Роговець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BFBFB"/>
              </w:rPr>
              <w:t xml:space="preserve"> Сергій Вікторович</w:t>
            </w:r>
            <w:r w:rsidR="006A591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BFBFB"/>
              </w:rPr>
              <w:t>,</w:t>
            </w:r>
          </w:p>
          <w:p w:rsidR="00F10DA0" w:rsidRPr="00E20D5A" w:rsidRDefault="00F10DA0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0DA0" w:rsidRPr="00E20D5A" w:rsidRDefault="00F10DA0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0462-65-13-60</w:t>
            </w:r>
          </w:p>
        </w:tc>
      </w:tr>
      <w:tr w:rsidR="00E20D5A" w:rsidRPr="00E20D5A" w:rsidTr="008B09F7">
        <w:trPr>
          <w:trHeight w:val="4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0" w:rsidRPr="00E20D5A" w:rsidRDefault="00F10DA0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</w:rPr>
              <w:t>понеділок - п’ятниця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0" w:rsidRPr="00E20D5A" w:rsidRDefault="00F10DA0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11:00-13:00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0" w:rsidRPr="00E20D5A" w:rsidRDefault="00F10DA0" w:rsidP="001C329D">
            <w:pPr>
              <w:pStyle w:val="a4"/>
              <w:spacing w:before="40" w:beforeAutospacing="0" w:after="40" w:afterAutospacing="0"/>
              <w:rPr>
                <w:bCs/>
              </w:rPr>
            </w:pPr>
            <w:r w:rsidRPr="00E20D5A">
              <w:rPr>
                <w:bCs/>
              </w:rPr>
              <w:t>0462-6</w:t>
            </w:r>
            <w:r w:rsidR="001C329D">
              <w:rPr>
                <w:bCs/>
              </w:rPr>
              <w:t>0</w:t>
            </w:r>
            <w:r w:rsidRPr="00E20D5A">
              <w:rPr>
                <w:bCs/>
              </w:rPr>
              <w:t>-</w:t>
            </w:r>
            <w:r w:rsidR="001C329D">
              <w:rPr>
                <w:bCs/>
              </w:rPr>
              <w:t>36</w:t>
            </w:r>
            <w:r w:rsidRPr="00E20D5A">
              <w:rPr>
                <w:bCs/>
              </w:rPr>
              <w:t>-</w:t>
            </w:r>
            <w:r w:rsidR="001C329D">
              <w:rPr>
                <w:bCs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0" w:rsidRPr="001C329D" w:rsidRDefault="001C329D" w:rsidP="00E20D5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C329D">
              <w:rPr>
                <w:rFonts w:ascii="Times New Roman" w:hAnsi="Times New Roman" w:cs="Times New Roman"/>
                <w:b/>
                <w:sz w:val="28"/>
                <w:szCs w:val="28"/>
              </w:rPr>
              <w:t>Бєлогура</w:t>
            </w:r>
            <w:proofErr w:type="spellEnd"/>
          </w:p>
          <w:p w:rsidR="001C329D" w:rsidRPr="001C329D" w:rsidRDefault="001C329D" w:rsidP="00E20D5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C329D">
              <w:rPr>
                <w:rFonts w:ascii="Times New Roman" w:hAnsi="Times New Roman" w:cs="Times New Roman"/>
                <w:b/>
                <w:sz w:val="28"/>
                <w:szCs w:val="28"/>
              </w:rPr>
              <w:t>Вячеслав</w:t>
            </w:r>
            <w:proofErr w:type="spellEnd"/>
          </w:p>
          <w:p w:rsidR="001C329D" w:rsidRPr="001C329D" w:rsidRDefault="001C329D" w:rsidP="00E20D5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29D">
              <w:rPr>
                <w:rFonts w:ascii="Times New Roman" w:hAnsi="Times New Roman" w:cs="Times New Roman"/>
                <w:b/>
                <w:sz w:val="28"/>
                <w:szCs w:val="28"/>
              </w:rPr>
              <w:t>Володимирович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A0" w:rsidRPr="00E20D5A" w:rsidRDefault="00F10DA0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начальник відділу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16" w:rsidRDefault="001C329D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Павлівна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0DA0" w:rsidRPr="00E20D5A" w:rsidRDefault="00F10DA0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відділу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0DA0" w:rsidRPr="00E20D5A" w:rsidRDefault="00E20D5A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0462-67-51-39</w:t>
            </w:r>
          </w:p>
        </w:tc>
      </w:tr>
      <w:tr w:rsidR="00E20D5A" w:rsidRPr="00E20D5A" w:rsidTr="008B09F7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5A" w:rsidRPr="00E20D5A" w:rsidRDefault="00E20D5A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</w:rPr>
              <w:t>понеділок - п’ятниця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5A" w:rsidRPr="00E20D5A" w:rsidRDefault="00E20D5A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11:00-13:00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5A" w:rsidRPr="00E20D5A" w:rsidRDefault="00E20D5A" w:rsidP="006A5916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0462-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60" w:rsidRDefault="00E20D5A" w:rsidP="00E20D5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Заровний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20D5A" w:rsidRPr="00E20D5A" w:rsidRDefault="00E20D5A" w:rsidP="00E20D5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Сергій Володимирович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5A" w:rsidRPr="00E20D5A" w:rsidRDefault="00E20D5A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начальник відділу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16" w:rsidRDefault="00E20D5A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Михайлівна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5916" w:rsidRDefault="00D85804" w:rsidP="006A5916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відділу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0D5A" w:rsidRPr="00E20D5A" w:rsidRDefault="00E20D5A" w:rsidP="006A5916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0462-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67-78-02</w:t>
            </w:r>
          </w:p>
        </w:tc>
      </w:tr>
      <w:tr w:rsidR="00E20D5A" w:rsidRPr="00E20D5A" w:rsidTr="008B09F7">
        <w:trPr>
          <w:trHeight w:val="9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5A" w:rsidRPr="00E20D5A" w:rsidRDefault="00E20D5A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</w:rPr>
              <w:t>понеділок - п’ятниця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5A" w:rsidRPr="00E20D5A" w:rsidRDefault="00E20D5A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11:00-13:00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5A" w:rsidRPr="00E20D5A" w:rsidRDefault="006A5916" w:rsidP="006A5916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0462-6</w:t>
            </w:r>
            <w:r w:rsidR="00E20D5A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0D5A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0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60" w:rsidRDefault="00E20D5A" w:rsidP="00E20D5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Садова </w:t>
            </w:r>
          </w:p>
          <w:p w:rsidR="00E20D5A" w:rsidRPr="00E20D5A" w:rsidRDefault="00E20D5A" w:rsidP="00E20D5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Тетяна Іванівна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5A" w:rsidRPr="00E20D5A" w:rsidRDefault="00E20D5A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начальник відділу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16" w:rsidRDefault="001C329D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Антоненко Вікторія Андріївна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5916" w:rsidRDefault="00D85804" w:rsidP="006A5916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відділу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5804" w:rsidRPr="00E20D5A" w:rsidRDefault="006A5916" w:rsidP="001C329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0462-67-</w:t>
            </w:r>
            <w:r w:rsidR="001C329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32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</w:p>
        </w:tc>
      </w:tr>
      <w:tr w:rsidR="00D85804" w:rsidRPr="00E20D5A" w:rsidTr="008B09F7">
        <w:trPr>
          <w:trHeight w:val="4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4" w:rsidRPr="00E20D5A" w:rsidRDefault="00D85804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</w:rPr>
              <w:t>понеділок - п’ятниця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4" w:rsidRPr="00E20D5A" w:rsidRDefault="00D85804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11:00-13:00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4" w:rsidRPr="00E20D5A" w:rsidRDefault="00D85804" w:rsidP="006A5916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0462-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76-2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60" w:rsidRDefault="008B09F7" w:rsidP="00E20D5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Пильник</w:t>
            </w:r>
          </w:p>
          <w:p w:rsidR="00D85804" w:rsidRPr="00E20D5A" w:rsidRDefault="00D85804" w:rsidP="00E20D5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Ірина Петрівна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4" w:rsidRPr="00E20D5A" w:rsidRDefault="00D85804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начальник відділу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16" w:rsidRDefault="00DF2D3C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Онищенко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Михайлівна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5916" w:rsidRDefault="00DF2D3C" w:rsidP="006A5916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відділ</w:t>
            </w:r>
            <w:r w:rsidR="008D0F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5804" w:rsidRPr="00E20D5A" w:rsidRDefault="00D85804" w:rsidP="006A5916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0462-67-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40410" w:rsidRPr="00E20D5A" w:rsidTr="008B09F7">
        <w:trPr>
          <w:trHeight w:val="10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E20D5A" w:rsidRDefault="00A40410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понеділок - п’ятниця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DF2D3C" w:rsidRDefault="00A40410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11:00-13:00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DF2D3C" w:rsidRDefault="00DF2D3C" w:rsidP="006A5916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2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0462-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DF2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DF2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2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60" w:rsidRDefault="00DF2D3C" w:rsidP="00E20D5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Шеремет </w:t>
            </w:r>
          </w:p>
          <w:p w:rsidR="00A40410" w:rsidRPr="00DF2D3C" w:rsidRDefault="00DF2D3C" w:rsidP="00E20D5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Світлана Володимирівна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E20D5A" w:rsidRDefault="00A40410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начальник відділу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E20D5A" w:rsidRDefault="00A40410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916" w:rsidRPr="00E20D5A" w:rsidTr="008B09F7">
        <w:trPr>
          <w:trHeight w:val="10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16" w:rsidRPr="00E20D5A" w:rsidRDefault="006A5916" w:rsidP="0097640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</w:rPr>
              <w:t>понеділок - п’ятниця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16" w:rsidRPr="00DF2D3C" w:rsidRDefault="006A5916" w:rsidP="0097640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11:00-13:00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16" w:rsidRPr="00DF2D3C" w:rsidRDefault="006A5916" w:rsidP="0097640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2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0462-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DF2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DF2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2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16" w:rsidRDefault="006A5916" w:rsidP="006A591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Карнаух</w:t>
            </w:r>
          </w:p>
          <w:p w:rsidR="006A5916" w:rsidRDefault="006A5916" w:rsidP="006A591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Марина</w:t>
            </w:r>
          </w:p>
          <w:p w:rsidR="006A5916" w:rsidRPr="00DF2D3C" w:rsidRDefault="006A5916" w:rsidP="006A591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Іванівна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16" w:rsidRPr="00E20D5A" w:rsidRDefault="006A5916" w:rsidP="0097640C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начальник відділу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16" w:rsidRPr="00E20D5A" w:rsidRDefault="006A5916" w:rsidP="0097640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410" w:rsidRPr="00E20D5A" w:rsidTr="008B09F7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410" w:rsidRPr="00E20D5A" w:rsidRDefault="00A40410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</w:rPr>
              <w:t>понеділок - п’ятниця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410" w:rsidRPr="00E20D5A" w:rsidRDefault="00A40410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11:00-13:00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410" w:rsidRPr="00E20D5A" w:rsidRDefault="00DF2D3C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0462-67-59-37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860" w:rsidRDefault="00DF2D3C" w:rsidP="0055186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Чаус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40410" w:rsidRPr="00E20D5A" w:rsidRDefault="00DF2D3C" w:rsidP="0055186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Марина Валентинівна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410" w:rsidRPr="00E20D5A" w:rsidRDefault="00A40410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начальник відділу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16" w:rsidRPr="006A5916" w:rsidRDefault="006A5916" w:rsidP="006A5916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916">
              <w:rPr>
                <w:rFonts w:ascii="Times New Roman" w:hAnsi="Times New Roman" w:cs="Times New Roman"/>
                <w:sz w:val="24"/>
                <w:szCs w:val="24"/>
              </w:rPr>
              <w:t>Шубенок</w:t>
            </w:r>
            <w:proofErr w:type="spellEnd"/>
            <w:r w:rsidRPr="006A5916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Анатоліївна,</w:t>
            </w:r>
          </w:p>
          <w:p w:rsidR="006A5916" w:rsidRPr="006A5916" w:rsidRDefault="006A5916" w:rsidP="006A5916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916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відділу,</w:t>
            </w:r>
          </w:p>
          <w:p w:rsidR="008D0FC4" w:rsidRPr="00E20D5A" w:rsidRDefault="006A5916" w:rsidP="006A5916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916">
              <w:rPr>
                <w:rFonts w:ascii="Times New Roman" w:hAnsi="Times New Roman" w:cs="Times New Roman"/>
                <w:sz w:val="24"/>
                <w:szCs w:val="24"/>
              </w:rPr>
              <w:t>0462-67-59-37</w:t>
            </w:r>
          </w:p>
        </w:tc>
      </w:tr>
      <w:tr w:rsidR="00A40410" w:rsidRPr="00E20D5A" w:rsidTr="008B09F7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410" w:rsidRPr="00E20D5A" w:rsidRDefault="00A40410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</w:rPr>
              <w:t>понеділок - п’ятниця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410" w:rsidRPr="00E20D5A" w:rsidRDefault="00A40410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11:00-13:00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410" w:rsidRPr="00E20D5A" w:rsidRDefault="008D0FC4" w:rsidP="006A5916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0462-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591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860" w:rsidRDefault="008B09F7" w:rsidP="00E20D5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Лабунець</w:t>
            </w:r>
          </w:p>
          <w:p w:rsidR="00A40410" w:rsidRPr="00E20D5A" w:rsidRDefault="008D0FC4" w:rsidP="00E20D5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Тетяна Михайлівна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410" w:rsidRPr="00E20D5A" w:rsidRDefault="00A40410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начальник відділу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16" w:rsidRPr="006A5916" w:rsidRDefault="006A5916" w:rsidP="006A5916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Шибирин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</w:t>
            </w:r>
            <w:r w:rsidRPr="006A5916">
              <w:rPr>
                <w:rFonts w:ascii="Times New Roman" w:hAnsi="Times New Roman" w:cs="Times New Roman"/>
                <w:sz w:val="24"/>
                <w:szCs w:val="24"/>
              </w:rPr>
              <w:t>алентинович,</w:t>
            </w:r>
          </w:p>
          <w:p w:rsidR="006A5916" w:rsidRPr="006A5916" w:rsidRDefault="006A5916" w:rsidP="006A5916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916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відділу</w:t>
            </w:r>
          </w:p>
          <w:p w:rsidR="00A40410" w:rsidRPr="00E20D5A" w:rsidRDefault="006A5916" w:rsidP="006A5916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916">
              <w:rPr>
                <w:rFonts w:ascii="Times New Roman" w:hAnsi="Times New Roman" w:cs="Times New Roman"/>
                <w:sz w:val="24"/>
                <w:szCs w:val="24"/>
              </w:rPr>
              <w:t>0462-67-70-25</w:t>
            </w:r>
          </w:p>
        </w:tc>
      </w:tr>
      <w:tr w:rsidR="00A40410" w:rsidRPr="00E20D5A" w:rsidTr="008B09F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E20D5A" w:rsidRDefault="00A40410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</w:rPr>
              <w:t>понеділок - п’ятниця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E20D5A" w:rsidRDefault="00A40410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11:00-13:00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E20D5A" w:rsidRDefault="008D0FC4" w:rsidP="00990D6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0462-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60" w:rsidRDefault="008B09F7" w:rsidP="00E20D5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Лазаренко</w:t>
            </w:r>
          </w:p>
          <w:p w:rsidR="00A40410" w:rsidRPr="00E20D5A" w:rsidRDefault="008D0FC4" w:rsidP="0055186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Марія Іванівна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E20D5A" w:rsidRDefault="00A40410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начальник відділу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6A" w:rsidRDefault="008D0FC4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Джалалян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Єрвандівна</w:t>
            </w:r>
            <w:proofErr w:type="spellEnd"/>
            <w:r w:rsidR="00990D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D6A" w:rsidRDefault="008D0FC4" w:rsidP="00990D6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відділу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0FC4" w:rsidRPr="00E20D5A" w:rsidRDefault="008D0FC4" w:rsidP="00990D6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0462-67-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40410" w:rsidRPr="00E20D5A" w:rsidTr="008B09F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E20D5A" w:rsidRDefault="00A40410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</w:rPr>
              <w:t>понеділок - п’ятниця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E20D5A" w:rsidRDefault="00A40410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11:00-13:00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E20D5A" w:rsidRDefault="008D0FC4" w:rsidP="00990D6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0462-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60" w:rsidRDefault="008B09F7" w:rsidP="00E20D5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Охріменко</w:t>
            </w:r>
            <w:proofErr w:type="spellEnd"/>
          </w:p>
          <w:p w:rsidR="00A40410" w:rsidRPr="00E20D5A" w:rsidRDefault="008D0FC4" w:rsidP="0055186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Ольга </w:t>
            </w:r>
            <w:r w:rsidR="0055186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лександрівна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E20D5A" w:rsidRDefault="00A40410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начальник відділу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6A" w:rsidRDefault="008D0FC4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Вікторівна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0410" w:rsidRDefault="008D0FC4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відділу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0FC4" w:rsidRPr="00E20D5A" w:rsidRDefault="008D0FC4" w:rsidP="00990D6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0462-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A40410" w:rsidRPr="00E20D5A" w:rsidTr="008B09F7">
        <w:trPr>
          <w:trHeight w:val="6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E20D5A" w:rsidRDefault="00A40410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</w:rPr>
              <w:t>понеділок - п’ятниця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E20D5A" w:rsidRDefault="00A40410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11:00-13:00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E20D5A" w:rsidRDefault="00AA2D0C" w:rsidP="00AA2D0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0462-67-53-24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60" w:rsidRDefault="008B09F7" w:rsidP="00E20D5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Балаєва</w:t>
            </w:r>
            <w:proofErr w:type="spellEnd"/>
          </w:p>
          <w:p w:rsidR="00A40410" w:rsidRPr="00E20D5A" w:rsidRDefault="00AA2D0C" w:rsidP="008B09F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Марина Анатоліївна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E20D5A" w:rsidRDefault="00A40410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начальник відділу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6A" w:rsidRDefault="00AA2D0C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Лобода Олена Євгенівна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D6A" w:rsidRDefault="00AA2D0C" w:rsidP="00990D6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відділу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2D0C" w:rsidRPr="00E20D5A" w:rsidRDefault="00AA2D0C" w:rsidP="00990D6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0462-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40410" w:rsidRPr="00E20D5A" w:rsidTr="008B09F7">
        <w:trPr>
          <w:trHeight w:val="1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E20D5A" w:rsidRDefault="00A40410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</w:rPr>
              <w:t>понеділок - п’ятниця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E20D5A" w:rsidRDefault="00A40410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11:00-13:00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E20D5A" w:rsidRDefault="00551860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0462-77-90-25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F7" w:rsidRDefault="008B09F7" w:rsidP="00E20D5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Лисобикова</w:t>
            </w:r>
            <w:proofErr w:type="spellEnd"/>
          </w:p>
          <w:p w:rsidR="00A40410" w:rsidRPr="00E20D5A" w:rsidRDefault="00551860" w:rsidP="00E20D5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Людмила Миколаївна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E20D5A" w:rsidRDefault="00A40410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начальник відділу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6A" w:rsidRDefault="000C4BD0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Аліна Олексіївна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D6A" w:rsidRDefault="00551860" w:rsidP="00990D6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відділу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1860" w:rsidRPr="00E20D5A" w:rsidRDefault="00551860" w:rsidP="00990D6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0462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0410" w:rsidRPr="00E20D5A" w:rsidTr="008B09F7">
        <w:trPr>
          <w:trHeight w:val="1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E20D5A" w:rsidRDefault="00A40410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</w:rPr>
              <w:t>понеділок - п’ятниця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E20D5A" w:rsidRDefault="00A40410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11:00-13:00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E20D5A" w:rsidRDefault="00551860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0462-77-90-29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60" w:rsidRDefault="00551860" w:rsidP="00E20D5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Кривопала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40410" w:rsidRPr="00E20D5A" w:rsidRDefault="00551860" w:rsidP="008B09F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Марина Михайлівна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10" w:rsidRPr="00E20D5A" w:rsidRDefault="00A40410" w:rsidP="00551860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начальник відділу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6A" w:rsidRDefault="00A40410" w:rsidP="00E20D5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1860">
              <w:rPr>
                <w:rFonts w:ascii="Times New Roman" w:hAnsi="Times New Roman" w:cs="Times New Roman"/>
                <w:sz w:val="24"/>
                <w:szCs w:val="24"/>
              </w:rPr>
              <w:t>Чечко</w:t>
            </w:r>
            <w:proofErr w:type="spellEnd"/>
            <w:r w:rsidR="00551860">
              <w:rPr>
                <w:rFonts w:ascii="Times New Roman" w:hAnsi="Times New Roman" w:cs="Times New Roman"/>
                <w:sz w:val="24"/>
                <w:szCs w:val="24"/>
              </w:rPr>
              <w:t xml:space="preserve"> Ірина Ігорівна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D6A" w:rsidRDefault="00551860" w:rsidP="00990D6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відділу</w:t>
            </w:r>
            <w:r w:rsidR="00990D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1860" w:rsidRPr="00E20D5A" w:rsidRDefault="00551860" w:rsidP="00990D6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0462-77-90-29</w:t>
            </w:r>
          </w:p>
        </w:tc>
      </w:tr>
      <w:tr w:rsidR="000C4BD0" w:rsidRPr="00E20D5A" w:rsidTr="008B09F7">
        <w:trPr>
          <w:trHeight w:val="1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D0" w:rsidRPr="00E20D5A" w:rsidRDefault="000C4BD0" w:rsidP="00D64A2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</w:rPr>
              <w:t>понеділок - п’ятниця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D0" w:rsidRPr="00E20D5A" w:rsidRDefault="000C4BD0" w:rsidP="00D64A2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11:00-13:00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D0" w:rsidRPr="00E20D5A" w:rsidRDefault="000C4BD0" w:rsidP="000C4BD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0462-67-53-23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D0" w:rsidRPr="00E20D5A" w:rsidRDefault="000C4BD0" w:rsidP="000C4BD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Снитко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Станіслав Вікторович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D0" w:rsidRPr="00E20D5A" w:rsidRDefault="000C4BD0" w:rsidP="00D64A2B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D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начальник відділу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D0" w:rsidRPr="00E20D5A" w:rsidRDefault="000C4BD0" w:rsidP="00D64A2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BD0" w:rsidRDefault="000C4BD0" w:rsidP="00AF29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09F7" w:rsidRDefault="00AF29A2" w:rsidP="00AF29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D5A">
        <w:rPr>
          <w:rFonts w:ascii="Times New Roman" w:hAnsi="Times New Roman" w:cs="Times New Roman"/>
          <w:sz w:val="28"/>
          <w:szCs w:val="28"/>
        </w:rPr>
        <w:t xml:space="preserve">Прийом громадян з особистих питань керівництвом </w:t>
      </w:r>
      <w:r w:rsidR="00551860">
        <w:rPr>
          <w:rFonts w:ascii="Times New Roman" w:hAnsi="Times New Roman" w:cs="Times New Roman"/>
          <w:sz w:val="28"/>
          <w:szCs w:val="28"/>
        </w:rPr>
        <w:t>Чернігівського обласного центру</w:t>
      </w:r>
      <w:r w:rsidR="008B09F7">
        <w:rPr>
          <w:rFonts w:ascii="Times New Roman" w:hAnsi="Times New Roman" w:cs="Times New Roman"/>
          <w:sz w:val="28"/>
          <w:szCs w:val="28"/>
        </w:rPr>
        <w:t xml:space="preserve"> зайнятості проводиться </w:t>
      </w:r>
      <w:r w:rsidRPr="00E20D5A">
        <w:rPr>
          <w:rFonts w:ascii="Times New Roman" w:hAnsi="Times New Roman" w:cs="Times New Roman"/>
          <w:sz w:val="28"/>
          <w:szCs w:val="28"/>
        </w:rPr>
        <w:t xml:space="preserve">за адресою: </w:t>
      </w:r>
    </w:p>
    <w:p w:rsidR="00CE6862" w:rsidRPr="00E20D5A" w:rsidRDefault="00551860" w:rsidP="00AF29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Чернігів, вул. Коцюбинського</w:t>
      </w:r>
      <w:r w:rsidR="00AF29A2" w:rsidRPr="00E20D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40</w:t>
      </w:r>
      <w:r w:rsidR="0058365B">
        <w:rPr>
          <w:rFonts w:ascii="Times New Roman" w:hAnsi="Times New Roman" w:cs="Times New Roman"/>
          <w:sz w:val="28"/>
          <w:szCs w:val="28"/>
        </w:rPr>
        <w:t>.</w:t>
      </w:r>
    </w:p>
    <w:sectPr w:rsidR="00CE6862" w:rsidRPr="00E20D5A" w:rsidSect="000C4BD0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39F" w:rsidRDefault="00F0239F" w:rsidP="00F10DA0">
      <w:pPr>
        <w:spacing w:after="0" w:line="240" w:lineRule="auto"/>
      </w:pPr>
      <w:r>
        <w:separator/>
      </w:r>
    </w:p>
  </w:endnote>
  <w:endnote w:type="continuationSeparator" w:id="0">
    <w:p w:rsidR="00F0239F" w:rsidRDefault="00F0239F" w:rsidP="00F1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39F" w:rsidRDefault="00F0239F" w:rsidP="00F10DA0">
      <w:pPr>
        <w:spacing w:after="0" w:line="240" w:lineRule="auto"/>
      </w:pPr>
      <w:r>
        <w:separator/>
      </w:r>
    </w:p>
  </w:footnote>
  <w:footnote w:type="continuationSeparator" w:id="0">
    <w:p w:rsidR="00F0239F" w:rsidRDefault="00F0239F" w:rsidP="00F10D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A2"/>
    <w:rsid w:val="00023A9C"/>
    <w:rsid w:val="000C4BD0"/>
    <w:rsid w:val="001C329D"/>
    <w:rsid w:val="0021505E"/>
    <w:rsid w:val="004F2F20"/>
    <w:rsid w:val="00551860"/>
    <w:rsid w:val="0058365B"/>
    <w:rsid w:val="006A5916"/>
    <w:rsid w:val="008B09F7"/>
    <w:rsid w:val="008D0FC4"/>
    <w:rsid w:val="00990D6A"/>
    <w:rsid w:val="00A40410"/>
    <w:rsid w:val="00A5333A"/>
    <w:rsid w:val="00AA2D0C"/>
    <w:rsid w:val="00AD1B5F"/>
    <w:rsid w:val="00AF29A2"/>
    <w:rsid w:val="00CE6862"/>
    <w:rsid w:val="00D85804"/>
    <w:rsid w:val="00DE6CD3"/>
    <w:rsid w:val="00DF2D3C"/>
    <w:rsid w:val="00E20D5A"/>
    <w:rsid w:val="00F0239F"/>
    <w:rsid w:val="00F10DA0"/>
    <w:rsid w:val="00F7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29A2"/>
    <w:rPr>
      <w:b/>
      <w:bCs/>
    </w:rPr>
  </w:style>
  <w:style w:type="paragraph" w:styleId="a4">
    <w:name w:val="Normal (Web)"/>
    <w:basedOn w:val="a"/>
    <w:uiPriority w:val="99"/>
    <w:unhideWhenUsed/>
    <w:rsid w:val="00F1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F10D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DA0"/>
  </w:style>
  <w:style w:type="paragraph" w:styleId="a7">
    <w:name w:val="footer"/>
    <w:basedOn w:val="a"/>
    <w:link w:val="a8"/>
    <w:uiPriority w:val="99"/>
    <w:unhideWhenUsed/>
    <w:rsid w:val="00F10D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29A2"/>
    <w:rPr>
      <w:b/>
      <w:bCs/>
    </w:rPr>
  </w:style>
  <w:style w:type="paragraph" w:styleId="a4">
    <w:name w:val="Normal (Web)"/>
    <w:basedOn w:val="a"/>
    <w:uiPriority w:val="99"/>
    <w:unhideWhenUsed/>
    <w:rsid w:val="00F1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F10D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DA0"/>
  </w:style>
  <w:style w:type="paragraph" w:styleId="a7">
    <w:name w:val="footer"/>
    <w:basedOn w:val="a"/>
    <w:link w:val="a8"/>
    <w:uiPriority w:val="99"/>
    <w:unhideWhenUsed/>
    <w:rsid w:val="00F10D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1923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Федусь В.И.</dc:creator>
  <cp:lastModifiedBy>Федусь В.И.</cp:lastModifiedBy>
  <cp:revision>6</cp:revision>
  <dcterms:created xsi:type="dcterms:W3CDTF">2018-02-28T08:51:00Z</dcterms:created>
  <dcterms:modified xsi:type="dcterms:W3CDTF">2021-12-02T09:09:00Z</dcterms:modified>
</cp:coreProperties>
</file>