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6084"/>
      </w:tblGrid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B70251" w:rsidP="00A73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B70251" w:rsidP="00A73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сприяння працевлаштуванню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Кульгейко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профнавчання</w:t>
            </w:r>
            <w:proofErr w:type="spellEnd"/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Заровний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статистики та прогнозування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Тетяна Іванівна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Ірина Петрівна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роботи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Світлана Володимирівна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організаційної роботи та архівної справи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Карнаух Марина Іванівна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Чаус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Валентинівна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інформаційних систем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Лабунець Тетяна Михайлівна</w:t>
            </w:r>
          </w:p>
        </w:tc>
      </w:tr>
      <w:tr w:rsidR="004510E8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0E8" w:rsidRPr="00E524C3" w:rsidRDefault="004510E8" w:rsidP="00451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матеріально-технічного забезпечення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E8" w:rsidRPr="00A73DD4" w:rsidRDefault="004510E8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Марія Іванівна</w:t>
            </w:r>
          </w:p>
        </w:tc>
      </w:tr>
      <w:tr w:rsidR="004510E8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0E8" w:rsidRPr="00E524C3" w:rsidRDefault="004510E8" w:rsidP="00451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по роботі з персоналом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E8" w:rsidRPr="00A73DD4" w:rsidRDefault="004510E8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Охріменко</w:t>
            </w:r>
            <w:proofErr w:type="spellEnd"/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фінансового забезпечення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Балаєва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надання послуг роботодавцям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Лисобикова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профорієнтації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Кривопала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Михайлівна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партнерства у сфері зайнятості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Снитко Станіслав Вікторович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внутрішнього аудиту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Ліана Миколаївна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провідний інспектор з питань запобігання та виявлення корупції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Олена Анатоліївна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вського міського центру зайнятості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 Світлана Миколаївна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Pr="00E524C3">
              <w:t xml:space="preserve">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міськрайонн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Татарченко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міськрайонн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Володимир Васильович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t xml:space="preserve">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Бахмацьк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Халимон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Костянтинівна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Олексій Прокопович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F540AC" w:rsidRDefault="00E524C3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Варвинськ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Кугут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Андріївна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F540AC" w:rsidP="00F540A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24C3"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Неврова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Юріївна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F540AC" w:rsidP="00F540A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24C3"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Іван Петрович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Воробей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Степанівна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Коропськ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Левкович Станіслав Юхимович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Тихоновська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Ганна Степанівна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Default="00F540AC" w:rsidP="00F540AC"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 Тамара Василівна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9F389F" w:rsidRDefault="00F540AC" w:rsidP="009F3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Новгород-Сіверськ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9F389F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 Світлана Ігорівна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Красносільська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Ріпкинськ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Бєлогура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Семенівськ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Олена Василівна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Аникієнко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Михайлівна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Римар Світлана Миколаївна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Владислав Михайлович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 Ірина Миколаївна</w:t>
            </w:r>
          </w:p>
        </w:tc>
      </w:tr>
    </w:tbl>
    <w:p w:rsidR="001A4BFF" w:rsidRDefault="001A4BFF"/>
    <w:sectPr w:rsidR="001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4"/>
    <w:rsid w:val="001A4BFF"/>
    <w:rsid w:val="002763A1"/>
    <w:rsid w:val="004510E8"/>
    <w:rsid w:val="008138F6"/>
    <w:rsid w:val="008C6AFB"/>
    <w:rsid w:val="009F389F"/>
    <w:rsid w:val="00A73DD4"/>
    <w:rsid w:val="00B70251"/>
    <w:rsid w:val="00E524C3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3C67"/>
  <w15:chartTrackingRefBased/>
  <w15:docId w15:val="{68FB40D8-C8A0-495B-A562-32915137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Завадко О.В.</dc:creator>
  <cp:keywords/>
  <dc:description/>
  <cp:lastModifiedBy>Завадко О.В.</cp:lastModifiedBy>
  <cp:revision>5</cp:revision>
  <dcterms:created xsi:type="dcterms:W3CDTF">2020-07-14T13:26:00Z</dcterms:created>
  <dcterms:modified xsi:type="dcterms:W3CDTF">2020-07-15T06:24:00Z</dcterms:modified>
</cp:coreProperties>
</file>