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084"/>
      </w:tblGrid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сприяння працевлаштуванню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Кульгейко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профнавчання</w:t>
            </w:r>
            <w:proofErr w:type="spellEnd"/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Заровний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статистики та прогнозування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Тетяна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</w:t>
            </w:r>
            <w:r w:rsidR="002A5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Ірина Петрівна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Світлана Володимирівна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 роботи та архівної справи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Карнаух Марина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Валентинівна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інформаційних систем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Лабунець Тетяна Михайлівна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матеріально-технічного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Марія Іванівна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персоналом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Охріменко</w:t>
            </w:r>
            <w:proofErr w:type="spellEnd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фінансового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Балаєва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надання послуг роботодавцям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Лисобикова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профорієнтації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Кривопала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Михайлівна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рекрутингу та партнерства у сфері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Станіслав Вікторович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8C2A42" w:rsidRDefault="008C2A42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аудитор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Ліана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інспектор з питань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</w:t>
            </w:r>
            <w:r w:rsidR="002A5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побігання та виявлення корупції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Романова Олена Анатоліївна</w:t>
            </w:r>
          </w:p>
        </w:tc>
      </w:tr>
      <w:tr w:rsidR="002A578F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78F" w:rsidRPr="00E524C3" w:rsidRDefault="002A578F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інженер з охорони праці, цивільного захисту та мобілізаційної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78F" w:rsidRPr="008138F6" w:rsidRDefault="002A578F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Галина Миколаївна</w:t>
            </w:r>
            <w:bookmarkStart w:id="0" w:name="_GoBack"/>
            <w:bookmarkEnd w:id="0"/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Чернігівського міського центру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 Світлана Миколаївна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E524C3"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Прилуцької міськрайонної філії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Татарченко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Ніжинської міськрайонної філії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Володимир Васильович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Халимон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Костянтинівна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Олексій Прокопович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F540AC" w:rsidRDefault="00E524C3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Варвинськ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Кугут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Андріївна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Неврова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Юріївна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Іван Петрович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Степанівна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Левкович Станіслав Юхимович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Тихоновська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Ганна Степанівна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Default="00F540AC" w:rsidP="00F540AC"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 Тамара Василівна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9F389F" w:rsidRDefault="00F540AC" w:rsidP="009F3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9F389F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 Світлана Ігорівна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Красносільська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Бєлогура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Олена Василівна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Аникієнко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Михайлівна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Римар Світлана Миколаївна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Владислав Михайлович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Ірина Миколаївна</w:t>
            </w:r>
          </w:p>
        </w:tc>
      </w:tr>
    </w:tbl>
    <w:p w:rsidR="001A4BFF" w:rsidRDefault="001A4BFF"/>
    <w:sectPr w:rsidR="001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4"/>
    <w:rsid w:val="001A4BFF"/>
    <w:rsid w:val="002763A1"/>
    <w:rsid w:val="002A578F"/>
    <w:rsid w:val="004510E8"/>
    <w:rsid w:val="008138F6"/>
    <w:rsid w:val="008C2A42"/>
    <w:rsid w:val="008C6AFB"/>
    <w:rsid w:val="009F389F"/>
    <w:rsid w:val="00A73DD4"/>
    <w:rsid w:val="00B70251"/>
    <w:rsid w:val="00E524C3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Завадко О.В.</dc:creator>
  <cp:keywords/>
  <dc:description/>
  <cp:lastModifiedBy>Федусь В.И.</cp:lastModifiedBy>
  <cp:revision>7</cp:revision>
  <dcterms:created xsi:type="dcterms:W3CDTF">2020-07-14T13:26:00Z</dcterms:created>
  <dcterms:modified xsi:type="dcterms:W3CDTF">2021-02-18T12:28:00Z</dcterms:modified>
</cp:coreProperties>
</file>