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6084"/>
      </w:tblGrid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B70251" w:rsidP="00A73D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сприяння працевлаштуванню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2927E2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Бєлогура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організації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профнавчання</w:t>
            </w:r>
            <w:proofErr w:type="spellEnd"/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Заровний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статистики та прогнозування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Садова Тетяна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</w:t>
            </w:r>
            <w:r w:rsidR="002A5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Ірина Петрівна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інформаційної роботи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Світлана Володимирівна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організаційної роботи та архівної справи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Карнаух Марина Іванівна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Чаус</w:t>
            </w:r>
            <w:proofErr w:type="spellEnd"/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Валентинівна</w:t>
            </w:r>
          </w:p>
        </w:tc>
      </w:tr>
      <w:tr w:rsidR="00A73DD4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E524C3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інформаційних систем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3DD4" w:rsidRPr="00A73DD4" w:rsidRDefault="00A73DD4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Лабунець Тетяна Михайлівна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матеріально-технічного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Лазаренко Марія Іванівна</w:t>
            </w:r>
          </w:p>
        </w:tc>
      </w:tr>
      <w:tr w:rsidR="004510E8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0E8" w:rsidRPr="00E524C3" w:rsidRDefault="004510E8" w:rsidP="004510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по роботі з персоналом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0E8" w:rsidRPr="00A73DD4" w:rsidRDefault="004510E8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Охріменко</w:t>
            </w:r>
            <w:proofErr w:type="spellEnd"/>
            <w:r w:rsidRPr="00451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фінансового забезпечення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Балаєва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надання послуг роботодавцям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Лисобикова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профорієнтації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Кривопала</w:t>
            </w:r>
            <w:proofErr w:type="spellEnd"/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Михайлівна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E524C3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рекрутингу та партнерства у сфері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Снитко Станіслав Вікторович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8C2A42" w:rsidRDefault="008C2A42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аудитор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8138F6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8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Ліана Миколаївна</w:t>
            </w:r>
          </w:p>
        </w:tc>
      </w:tr>
      <w:tr w:rsidR="008138F6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E524C3" w:rsidRDefault="008138F6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інспектор з питань за</w:t>
            </w:r>
            <w:r w:rsidR="002A57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побігання та виявлення корупції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8F6" w:rsidRPr="00A73DD4" w:rsidRDefault="0035462E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Анатоліївна</w:t>
            </w:r>
          </w:p>
        </w:tc>
      </w:tr>
      <w:tr w:rsidR="002A578F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78F" w:rsidRPr="00E524C3" w:rsidRDefault="002A578F" w:rsidP="008138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з охорони праці, цивільного захисту та мобілізаційної роботи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78F" w:rsidRPr="008138F6" w:rsidRDefault="002A578F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Галина Миколаївна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Чернігівського міського центру зайнятості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 Світлана Миколаївна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Pr="00E524C3"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Прилуцької міськрайонної філії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Татарченко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Ніжинської міськрайонної філії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Володимир Васильович</w:t>
            </w:r>
          </w:p>
        </w:tc>
      </w:tr>
      <w:tr w:rsidR="00E524C3" w:rsidRPr="00A73DD4" w:rsidTr="00E524C3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>
              <w:t xml:space="preserve"> 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Бахмацьк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A73D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Халимон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Костянтинівна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E524C3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Олексій Прокопович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F540AC" w:rsidRDefault="00E524C3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Варвинськ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F540AC"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Кугут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Андріївна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Неврова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Юріївна</w:t>
            </w:r>
          </w:p>
        </w:tc>
      </w:tr>
      <w:tr w:rsidR="00E524C3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4C3" w:rsidRPr="00E524C3" w:rsidRDefault="00F540AC" w:rsidP="00F540AC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524C3" w:rsidRPr="00E52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24C3" w:rsidRPr="008138F6" w:rsidRDefault="00F540AC" w:rsidP="00E524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Іван Петрович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Козелецьк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Воробей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Степанівна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Коропськ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Левкович Станіслав Юхимович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Корюківськ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Тихоновська</w:t>
            </w:r>
            <w:proofErr w:type="spellEnd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F540AC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Default="00F540AC" w:rsidP="00F540AC"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ОЦЗ 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40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 Тамара Василівна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9F389F" w:rsidRDefault="00F540AC" w:rsidP="009F38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F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директор 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9F389F"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9F389F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F3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 Світлана Ігорівна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Красносільська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Ріпкинськ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F540AC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40AC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0AC" w:rsidRPr="002763A1" w:rsidRDefault="00F540AC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Семенівськ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="002763A1"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0AC" w:rsidRPr="008138F6" w:rsidRDefault="002763A1" w:rsidP="00F540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Олена Василівна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Аникієнко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Раїса Михайлівна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Римар Світлана Миколаївна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Владислав Михайлович</w:t>
            </w:r>
          </w:p>
        </w:tc>
      </w:tr>
      <w:tr w:rsidR="002763A1" w:rsidRPr="00A73DD4" w:rsidTr="0011584F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3A1" w:rsidRPr="002763A1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2763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ОЦЗ</w:t>
            </w:r>
          </w:p>
        </w:tc>
        <w:tc>
          <w:tcPr>
            <w:tcW w:w="6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63A1" w:rsidRPr="008138F6" w:rsidRDefault="002763A1" w:rsidP="002763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1A4BFF" w:rsidRDefault="001A4BFF"/>
    <w:sectPr w:rsidR="001A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4"/>
    <w:rsid w:val="001A4BFF"/>
    <w:rsid w:val="002763A1"/>
    <w:rsid w:val="002927E2"/>
    <w:rsid w:val="002A578F"/>
    <w:rsid w:val="0035462E"/>
    <w:rsid w:val="004510E8"/>
    <w:rsid w:val="008138F6"/>
    <w:rsid w:val="008C2A42"/>
    <w:rsid w:val="008C6AFB"/>
    <w:rsid w:val="009F389F"/>
    <w:rsid w:val="00A5358F"/>
    <w:rsid w:val="00A73DD4"/>
    <w:rsid w:val="00B70251"/>
    <w:rsid w:val="00E524C3"/>
    <w:rsid w:val="00F5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560"/>
  <w15:docId w15:val="{CB398107-E48D-4195-A7A5-8081F421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Завадко О.В.</dc:creator>
  <cp:keywords/>
  <dc:description/>
  <cp:lastModifiedBy>Завадко О.В.</cp:lastModifiedBy>
  <cp:revision>3</cp:revision>
  <dcterms:created xsi:type="dcterms:W3CDTF">2022-05-31T08:55:00Z</dcterms:created>
  <dcterms:modified xsi:type="dcterms:W3CDTF">2022-08-01T07:30:00Z</dcterms:modified>
</cp:coreProperties>
</file>